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A" w:rsidRPr="00C800FA" w:rsidRDefault="00C800FA">
      <w:pPr>
        <w:rPr>
          <w:b/>
          <w:sz w:val="28"/>
        </w:rPr>
      </w:pPr>
      <w:r w:rsidRPr="00C800FA">
        <w:rPr>
          <w:b/>
          <w:sz w:val="28"/>
        </w:rPr>
        <w:t>Magischer Zirkel Karlsruhe feiert 60-jähriges Bestehen</w:t>
      </w:r>
    </w:p>
    <w:p w:rsidR="00C800FA" w:rsidRPr="00C800FA" w:rsidRDefault="00C800FA">
      <w:pPr>
        <w:rPr>
          <w:i/>
        </w:rPr>
      </w:pPr>
      <w:r w:rsidRPr="00C800FA">
        <w:rPr>
          <w:i/>
        </w:rPr>
        <w:t xml:space="preserve">Vielseitige Zaubergala im September in </w:t>
      </w:r>
      <w:proofErr w:type="spellStart"/>
      <w:r w:rsidRPr="00C800FA">
        <w:rPr>
          <w:i/>
        </w:rPr>
        <w:t>Karlsruhe-Grötzingen</w:t>
      </w:r>
      <w:proofErr w:type="spellEnd"/>
    </w:p>
    <w:p w:rsidR="00C800FA" w:rsidRDefault="00C800FA" w:rsidP="00C800FA">
      <w:r>
        <w:t xml:space="preserve">Zum 60. Jubiläum lädt der Magische Zirkel Karlsruhe am 8. September zu einer Zaubergala in die Begegnungsstätte nach </w:t>
      </w:r>
      <w:proofErr w:type="spellStart"/>
      <w:r>
        <w:t>Grötzingen</w:t>
      </w:r>
      <w:proofErr w:type="spellEnd"/>
      <w:r>
        <w:t xml:space="preserve">.  Die Zuschauer erwartet ein </w:t>
      </w:r>
      <w:r>
        <w:t>unvergessliche</w:t>
      </w:r>
      <w:r>
        <w:t>r</w:t>
      </w:r>
      <w:r>
        <w:t xml:space="preserve"> Abend voller zauberhafter Unterhaltung mit klassischer und moderner Zauberkunst auf hohem Niveau. Künstler des Magischen Zirkels Karlsruhe entführen in die magische Welt der unerklärlichen Wunder.</w:t>
      </w:r>
    </w:p>
    <w:p w:rsidR="00C800FA" w:rsidRDefault="00C800FA" w:rsidP="00C800FA">
      <w:r>
        <w:t xml:space="preserve">Mr. Black, mehrfach national und international preisgekrönter Zauberkünstler der Spitzenklasse, </w:t>
      </w:r>
      <w:r>
        <w:t xml:space="preserve">zeigt klassische Zauberei mit Tieren, das </w:t>
      </w:r>
      <w:r>
        <w:t>Zauberteam Flick Flack</w:t>
      </w:r>
      <w:r>
        <w:t xml:space="preserve"> zeigt temporeiche Großillusionen, Florian </w:t>
      </w:r>
      <w:proofErr w:type="spellStart"/>
      <w:r>
        <w:t>Forster</w:t>
      </w:r>
      <w:proofErr w:type="spellEnd"/>
      <w:r>
        <w:t xml:space="preserve"> entführt in das Reich der Mentalmagie, zudem gibt es unterhaltsame Sprechzauberei mit Montana, Michael Pott und der</w:t>
      </w:r>
      <w:r>
        <w:t xml:space="preserve"> </w:t>
      </w:r>
      <w:proofErr w:type="spellStart"/>
      <w:r>
        <w:t>Amani</w:t>
      </w:r>
      <w:proofErr w:type="spellEnd"/>
      <w:r>
        <w:t xml:space="preserve"> Magic Show</w:t>
      </w:r>
      <w:r>
        <w:t>.</w:t>
      </w:r>
    </w:p>
    <w:p w:rsidR="00C800FA" w:rsidRDefault="00C800FA" w:rsidP="00C800FA">
      <w:r>
        <w:t xml:space="preserve">Moderiert wird er Abend von Ted Louis, ebenfalls Mitglied des Karlsruher Zauberzirkels, der </w:t>
      </w:r>
      <w:r w:rsidRPr="00C800FA">
        <w:t>in den letzten Jahren einen internationalen Ruf als Entertainer schaffen und zahlreiche Auszeichnungen erringen</w:t>
      </w:r>
      <w:r>
        <w:t xml:space="preserve"> konnte</w:t>
      </w:r>
      <w:r w:rsidRPr="00C800FA">
        <w:t>.</w:t>
      </w:r>
    </w:p>
    <w:p w:rsidR="00C800FA" w:rsidRDefault="0047634C">
      <w:r>
        <w:t>Gleich nach dem Einlass um 18:30</w:t>
      </w:r>
      <w:r w:rsidR="00137E45">
        <w:t xml:space="preserve"> Uhr</w:t>
      </w:r>
      <w:bookmarkStart w:id="0" w:name="_GoBack"/>
      <w:bookmarkEnd w:id="0"/>
      <w:r>
        <w:t xml:space="preserve">, noch vor der eigentlichen Gala bieten Michael </w:t>
      </w:r>
      <w:proofErr w:type="spellStart"/>
      <w:r>
        <w:t>Bürkle</w:t>
      </w:r>
      <w:proofErr w:type="spellEnd"/>
      <w:r>
        <w:t xml:space="preserve"> und Simon Schmitt, </w:t>
      </w:r>
      <w:r w:rsidRPr="0047634C">
        <w:t>deutscher Jugendmeister der Kartenkunst</w:t>
      </w:r>
      <w:r>
        <w:t xml:space="preserve"> 2015, </w:t>
      </w:r>
      <w:proofErr w:type="spellStart"/>
      <w:r>
        <w:t>Close-Up-Zauberkunst</w:t>
      </w:r>
      <w:proofErr w:type="spellEnd"/>
      <w:r>
        <w:t xml:space="preserve"> zum Anfassen und Mitmachen.</w:t>
      </w:r>
    </w:p>
    <w:p w:rsidR="0047634C" w:rsidRDefault="0047634C">
      <w:r>
        <w:t xml:space="preserve">Karten gibt es an allen bekannten Vorverkaufsstellen, bei </w:t>
      </w:r>
      <w:proofErr w:type="spellStart"/>
      <w:r>
        <w:t>Eventim</w:t>
      </w:r>
      <w:proofErr w:type="spellEnd"/>
      <w:r>
        <w:t xml:space="preserve"> und über die Homepage </w:t>
      </w:r>
      <w:hyperlink r:id="rId5" w:history="1">
        <w:r w:rsidRPr="00733928">
          <w:rPr>
            <w:rStyle w:val="Hyperlink"/>
          </w:rPr>
          <w:t>www.magischer-zirkel-karlsruhe.de</w:t>
        </w:r>
      </w:hyperlink>
    </w:p>
    <w:p w:rsidR="0047634C" w:rsidRDefault="0047634C" w:rsidP="0047634C">
      <w:r>
        <w:t>Der Magische Zirkel Karlsruhe ist ein Ortszirkel des Magischen Zirkels von Deutschland und wurde am 7. November 1958 von Werner Hornung und sieben weiteren Zauberfreunden gegründet.</w:t>
      </w:r>
      <w:r>
        <w:t xml:space="preserve"> 2018 feiert man nun das 60-jährige Bestehen in der Begegnungsstätte </w:t>
      </w:r>
      <w:proofErr w:type="spellStart"/>
      <w:r>
        <w:t>Grötzingen</w:t>
      </w:r>
      <w:proofErr w:type="spellEnd"/>
      <w:r>
        <w:t>. Dort findet sich auch das Zirkellokal „</w:t>
      </w:r>
      <w:proofErr w:type="spellStart"/>
      <w:r>
        <w:t>Grezzo</w:t>
      </w:r>
      <w:proofErr w:type="spellEnd"/>
      <w:r>
        <w:t>“, in dem sich die Berufs- und Amateur-Zauberkünstler zweimal im Monat zum Gedanken- und Erfahrungsaustausch treffen.</w:t>
      </w:r>
    </w:p>
    <w:p w:rsidR="0047634C" w:rsidRDefault="0047634C" w:rsidP="0047634C">
      <w:r>
        <w:t>Zur</w:t>
      </w:r>
      <w:r>
        <w:t xml:space="preserve"> Z</w:t>
      </w:r>
      <w:r>
        <w:t xml:space="preserve">eit besteht </w:t>
      </w:r>
      <w:r>
        <w:t xml:space="preserve">der Ortszirkel </w:t>
      </w:r>
      <w:r>
        <w:t xml:space="preserve">aus 25 zauberbegeisterten </w:t>
      </w:r>
      <w:r>
        <w:t>Mitgliedern</w:t>
      </w:r>
      <w:r>
        <w:t xml:space="preserve"> aus dem Großraum Karlsruhe. </w:t>
      </w:r>
      <w:r>
        <w:t xml:space="preserve">Die Künstler sind </w:t>
      </w:r>
      <w:r>
        <w:t xml:space="preserve">in allen Zaubersparten wie Groß-Illusionen, Tierillusionen, Salon-Magie, Tischzauberei, Kinderzauberei und Mentalmagie, aktiv. Die vielen Preisträger auf nationalen und internationalen Zauberkongressen zeigen das hohe Niveau </w:t>
      </w:r>
      <w:r>
        <w:t>des</w:t>
      </w:r>
      <w:r>
        <w:t xml:space="preserve"> </w:t>
      </w:r>
      <w:r>
        <w:t xml:space="preserve">Karlsruher </w:t>
      </w:r>
      <w:r>
        <w:t>Zirkels.</w:t>
      </w:r>
    </w:p>
    <w:p w:rsidR="0047634C" w:rsidRDefault="0047634C" w:rsidP="0047634C">
      <w:r>
        <w:t xml:space="preserve">Eine Auswahl von Künstlern gestaltet im September die </w:t>
      </w:r>
      <w:r w:rsidRPr="0047634C">
        <w:t>abwechslungsreiche</w:t>
      </w:r>
      <w:r>
        <w:t xml:space="preserve"> Zaubergala, andere sind hinter den Kulissen aktiv um den vielen erwarteten Gästen einen wahrlich zauberhaften Abend zu präsentieren.</w:t>
      </w:r>
    </w:p>
    <w:p w:rsidR="0047634C" w:rsidRDefault="0047634C" w:rsidP="0047634C">
      <w:pPr>
        <w:pBdr>
          <w:bottom w:val="thinThickThinMediumGap" w:sz="18" w:space="1" w:color="auto"/>
        </w:pBdr>
      </w:pPr>
    </w:p>
    <w:p w:rsidR="0047634C" w:rsidRDefault="0047634C" w:rsidP="0047634C">
      <w:r>
        <w:t xml:space="preserve">Karten gibt es an allen bekannten Vorverkaufsstellen, bei </w:t>
      </w:r>
      <w:proofErr w:type="spellStart"/>
      <w:r>
        <w:t>Eventim</w:t>
      </w:r>
      <w:proofErr w:type="spellEnd"/>
      <w:r>
        <w:t xml:space="preserve"> und über die Homepage </w:t>
      </w:r>
      <w:hyperlink r:id="rId6" w:history="1">
        <w:r w:rsidRPr="00733928">
          <w:rPr>
            <w:rStyle w:val="Hyperlink"/>
          </w:rPr>
          <w:t>www.magischer-zirkel-karlsruhe.de</w:t>
        </w:r>
      </w:hyperlink>
    </w:p>
    <w:p w:rsidR="0047634C" w:rsidRDefault="00656746" w:rsidP="0047634C">
      <w:r>
        <w:t>Beginn 19:30, ab 18:30 Uhr Einlass und</w:t>
      </w:r>
      <w:r w:rsidR="0047634C">
        <w:t xml:space="preserve"> </w:t>
      </w:r>
      <w:proofErr w:type="spellStart"/>
      <w:r w:rsidR="0047634C">
        <w:t>Close-Up-Vorprogramm</w:t>
      </w:r>
      <w:proofErr w:type="spellEnd"/>
      <w:r w:rsidR="0047634C">
        <w:t xml:space="preserve"> </w:t>
      </w:r>
      <w:r>
        <w:br/>
      </w:r>
      <w:r w:rsidR="0047634C">
        <w:t>Veranstalter: Magischer Zirkel Ka</w:t>
      </w:r>
      <w:r>
        <w:t>r</w:t>
      </w:r>
      <w:r w:rsidR="0047634C">
        <w:t>lsruhe</w:t>
      </w:r>
    </w:p>
    <w:p w:rsidR="0047634C" w:rsidRDefault="0047634C" w:rsidP="0047634C">
      <w:r>
        <w:t xml:space="preserve">Veranstaltungsort: Begegnungsstätte </w:t>
      </w:r>
      <w:proofErr w:type="spellStart"/>
      <w:r>
        <w:t>Grötzingen</w:t>
      </w:r>
      <w:proofErr w:type="spellEnd"/>
      <w:r>
        <w:t>, Niddastraße 9, 76229 Karlsruhe</w:t>
      </w:r>
      <w:r w:rsidR="002E37B9">
        <w:br/>
      </w:r>
      <w:r>
        <w:t>Ticketpreise: 20,- € (Reihe 1-8),  16,- € (Reihe 9-18)    [Abendkasse, nach Verfügbarkeit  22,-/18,-)</w:t>
      </w:r>
    </w:p>
    <w:p w:rsidR="0047634C" w:rsidRDefault="002E37B9" w:rsidP="0047634C">
      <w:r>
        <w:t xml:space="preserve">Fotos der auftretenden Künstler unter </w:t>
      </w:r>
      <w:hyperlink r:id="rId7" w:history="1">
        <w:r w:rsidRPr="00733928">
          <w:rPr>
            <w:rStyle w:val="Hyperlink"/>
          </w:rPr>
          <w:t>www.magischer-zirkel-karlsruhe.de/presseinfo-zaubergala</w:t>
        </w:r>
      </w:hyperlink>
      <w:r>
        <w:t xml:space="preserve"> </w:t>
      </w:r>
      <w:r>
        <w:br/>
      </w:r>
      <w:r>
        <w:t>Freikarten für die Presse halten wir bereit. Weitere Infos und Fragen an</w:t>
      </w:r>
      <w:r>
        <w:br/>
      </w:r>
      <w:hyperlink r:id="rId8" w:history="1">
        <w:r w:rsidRPr="00733928">
          <w:rPr>
            <w:rStyle w:val="Hyperlink"/>
          </w:rPr>
          <w:t>info@magischer-zirkel-karlsruhe.de</w:t>
        </w:r>
      </w:hyperlink>
    </w:p>
    <w:sectPr w:rsidR="00476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7C31"/>
    <w:multiLevelType w:val="hybridMultilevel"/>
    <w:tmpl w:val="77300E08"/>
    <w:lvl w:ilvl="0" w:tplc="01325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A"/>
    <w:rsid w:val="00137E45"/>
    <w:rsid w:val="002E37B9"/>
    <w:rsid w:val="00376DDA"/>
    <w:rsid w:val="0047634C"/>
    <w:rsid w:val="00656746"/>
    <w:rsid w:val="00C800FA"/>
    <w:rsid w:val="00F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78D5-9A84-4824-AA9D-3006F8A0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63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cher-zirkel-karlsru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scher-zirkel-karlsruhe.de/presseinfo-zauberg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cher-zirkel-karlsruhe.de" TargetMode="External"/><Relationship Id="rId5" Type="http://schemas.openxmlformats.org/officeDocument/2006/relationships/hyperlink" Target="http://www.magischer-zirkel-karlsruh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 Wiebe</dc:creator>
  <cp:keywords/>
  <dc:description/>
  <cp:lastModifiedBy>Benji Wiebe</cp:lastModifiedBy>
  <cp:revision>2</cp:revision>
  <dcterms:created xsi:type="dcterms:W3CDTF">2018-08-17T09:57:00Z</dcterms:created>
  <dcterms:modified xsi:type="dcterms:W3CDTF">2018-08-17T10:33:00Z</dcterms:modified>
</cp:coreProperties>
</file>